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81B" w:rsidRDefault="002F381B" w:rsidP="002F381B">
      <w:pPr>
        <w:jc w:val="center"/>
        <w:rPr>
          <w:b/>
        </w:rPr>
      </w:pPr>
      <w:r>
        <w:rPr>
          <w:b/>
          <w:noProof/>
          <w:color w:val="1F497D" w:themeColor="text2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2FB00" wp14:editId="1D73F7E8">
                <wp:simplePos x="0" y="0"/>
                <wp:positionH relativeFrom="column">
                  <wp:posOffset>-718457</wp:posOffset>
                </wp:positionH>
                <wp:positionV relativeFrom="paragraph">
                  <wp:posOffset>-544287</wp:posOffset>
                </wp:positionV>
                <wp:extent cx="8028214" cy="1616529"/>
                <wp:effectExtent l="0" t="0" r="1143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8214" cy="16165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81B" w:rsidRPr="002F381B" w:rsidRDefault="002F381B" w:rsidP="002F381B">
                            <w:pPr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381B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EXCLUSIVE OFFER FOR </w:t>
                            </w:r>
                            <w:r w:rsidRPr="002F381B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Pr="002F381B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Contributing Members of the VIC Staff Associations/Unions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56.55pt;margin-top:-42.85pt;width:632.15pt;height:1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" fillcolor="#4f81bd [3204]" strokecolor="#243f60 [1604]" strokeweight="2pt">
                <v:textbox>
                  <w:txbxContent>
                    <w:p w:rsidR="002F381B" w:rsidRPr="002F381B" w:rsidRDefault="002F381B" w:rsidP="002F381B">
                      <w:pPr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381B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EXCLUSIVE OFFER FOR </w:t>
                      </w:r>
                      <w:r w:rsidRPr="002F381B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Pr="002F381B"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Contributing Members of the VIC Staff Associations/Unions</w:t>
                      </w:r>
                    </w:p>
                  </w:txbxContent>
                </v:textbox>
              </v:rect>
            </w:pict>
          </mc:Fallback>
        </mc:AlternateContent>
      </w:r>
    </w:p>
    <w:p w:rsidR="002F381B" w:rsidRPr="002F381B" w:rsidRDefault="002F381B" w:rsidP="002F381B">
      <w:pPr>
        <w:tabs>
          <w:tab w:val="left" w:pos="2949"/>
        </w:tabs>
        <w:rPr>
          <w:b/>
          <w:sz w:val="18"/>
          <w:szCs w:val="18"/>
        </w:rPr>
      </w:pPr>
    </w:p>
    <w:p w:rsidR="002F381B" w:rsidRDefault="00432556" w:rsidP="002F381B">
      <w:pPr>
        <w:jc w:val="center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B9263C0" wp14:editId="6A09B89B">
            <wp:simplePos x="0" y="0"/>
            <wp:positionH relativeFrom="margin">
              <wp:posOffset>1431290</wp:posOffset>
            </wp:positionH>
            <wp:positionV relativeFrom="margin">
              <wp:posOffset>890905</wp:posOffset>
            </wp:positionV>
            <wp:extent cx="3717290" cy="23539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s Car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81B" w:rsidRDefault="002F381B" w:rsidP="002F381B">
      <w:pPr>
        <w:jc w:val="center"/>
        <w:rPr>
          <w:b/>
        </w:rPr>
      </w:pPr>
    </w:p>
    <w:p w:rsidR="002F381B" w:rsidRDefault="002F381B" w:rsidP="002F381B">
      <w:pPr>
        <w:jc w:val="center"/>
        <w:rPr>
          <w:b/>
        </w:rPr>
      </w:pPr>
    </w:p>
    <w:p w:rsidR="002F381B" w:rsidRDefault="002F381B" w:rsidP="002F381B">
      <w:pPr>
        <w:jc w:val="center"/>
        <w:rPr>
          <w:b/>
        </w:rPr>
      </w:pPr>
    </w:p>
    <w:p w:rsidR="002F381B" w:rsidRDefault="002F381B" w:rsidP="002F381B">
      <w:pPr>
        <w:jc w:val="center"/>
        <w:rPr>
          <w:b/>
        </w:rPr>
      </w:pPr>
    </w:p>
    <w:p w:rsidR="002F381B" w:rsidRDefault="002F381B" w:rsidP="002F381B">
      <w:pPr>
        <w:jc w:val="center"/>
        <w:rPr>
          <w:b/>
        </w:rPr>
      </w:pPr>
    </w:p>
    <w:p w:rsidR="0093586F" w:rsidRPr="002F381B" w:rsidRDefault="002706D0" w:rsidP="002F381B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AB7E9F" wp14:editId="4D2563D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18655" cy="64795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ATION RENTAL staff 28 04 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40" cy="647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586F" w:rsidRPr="002F381B" w:rsidSect="004325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81B"/>
    <w:rsid w:val="000247D9"/>
    <w:rsid w:val="000E6641"/>
    <w:rsid w:val="002706D0"/>
    <w:rsid w:val="002F381B"/>
    <w:rsid w:val="00432556"/>
    <w:rsid w:val="0056380B"/>
    <w:rsid w:val="008B0F9E"/>
    <w:rsid w:val="0093586F"/>
    <w:rsid w:val="00A84F9C"/>
    <w:rsid w:val="00BD3CB7"/>
    <w:rsid w:val="00BE1EAC"/>
    <w:rsid w:val="00F6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IAEA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DOBIE-SARSAM, Elizabeth</dc:creator>
  <cp:lastModifiedBy>katrin</cp:lastModifiedBy>
  <cp:revision>2</cp:revision>
  <cp:lastPrinted>2017-05-01T11:12:00Z</cp:lastPrinted>
  <dcterms:created xsi:type="dcterms:W3CDTF">2017-05-09T19:20:00Z</dcterms:created>
  <dcterms:modified xsi:type="dcterms:W3CDTF">2017-05-09T19:20:00Z</dcterms:modified>
</cp:coreProperties>
</file>